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תפריט הנקודות - בניית לוח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עיקרון תפריט הנקודות בבניית לוח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ניקוד של משימות עד 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בניית הלוח ובחירת משימות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כמה נקודות שווה המשימה?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5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גמישות מלאה בבחירת המשימות, העיקר להגיע לפחות ל-10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המשימה 'כתבה בעיתון' שווה 5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אין משימות חובה, הבחירה חופשית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בנויים שלושת הצעדים בבניית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לניקוד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(3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(3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ללוח, למשל תפריט הנקודות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מקלידים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משימות עד שמגיעים לפחות ל-10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שכתוב 'הלוח מוכן'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מעתיקים את הקישור ושולחים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לוח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הקונפליקט (3) + מפת האירועים (3) + כרטיס דמות (2) + זמן ומקום (2) = 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יש משימות בערכים שונים (2, 3, 5 נקודות) וכל תלמיד יכול לבחור שילוב שמתאים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10 נקודות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המסר, מונולוג, סוף אחר, כתבה בעיתון, הפרק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מבנה, כתיבת שם הסיפור, 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כל זוג מתכנן יחד שילוב משימות שמגיע ל-10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דוגמה אחת מהתפריט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בזיהוי ניקוד המשימות ללא תכנון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תפריט הנקודות - בניית לוח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לוח למידה על סיפור. לכל משימה יש ניקוד: 2, 3 או 5. צריך לבחור משימות עד שיש 10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תפריט הנקודות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משימות עם ניקוד, בוחרים כמה שרוצים עד 10 נקודות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או הקושי שעובר על הדמות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שהסיפור רוצה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של דמות אחת שמביעה את מחשבותיה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פרטים על דמות מהסיפור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מדחום רגשות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שמראה איך הרגשות של הדמות משתנים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סוף אחר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סיום שונה מזה שבסיפור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הלוח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מאורגנות המשימות בלוח, למשל תפריט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כמה נקודות שווה המשימה?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יש למשימה 'המסר'?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יש למשימה 'הקונפליקט'?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יש למשימה 'כרטיס דמות'?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נקודות צריך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הרבה משימות קלות או מעט משימות מאתגרות כדי להגיע ל-10 נקודות.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'כתבה בעיתון' שווה 2 נקודות.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חייבות להיות בדיוק שלוש משימות חובה שכולם בוחרים.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בחירת המשימות צריך לבחור מבנה ללוח ולהקליד את שם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'כרטיס __________' כותבים פרטים על דמות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במשימת 'מדחום ה__________' ממפים את הרגשות של הדמות לאורך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משימת '__________ אחר' מזמינה לכתוב סיום שונה לסיפור.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במשימת 'ראיון עם __________' מראיינים דמות מהסיפור.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המשימה לניקוד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3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3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מקלידים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משימות עד שמגיעים לפחות ל-10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מבנה ללוח, למשל תפריט הנקודות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הקישור ושולחים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שכתוב 'הלוח מוכן'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לוח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שילוב של משימות מהתפריט שמגיע בדיוק ל-10 נקודות (שם המשימה והניקוד שלה).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אפשר להגיע ל-10 נקודות בכמה דרכים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נקודות צריך לאסוף לפחות כדי שהלוח יהיה 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ששווה 5 נקודות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הצעדים בבניית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תפריט הנקודות - בניית לוח לסיפור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